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B0" w:rsidRPr="00C41E6F" w:rsidRDefault="00076EB0" w:rsidP="00C1775C">
      <w:pPr>
        <w:spacing w:beforeLines="50" w:before="156" w:afterLines="50" w:after="156"/>
        <w:jc w:val="center"/>
        <w:rPr>
          <w:rFonts w:ascii="华文中宋" w:eastAsia="华文中宋" w:hAnsi="华文中宋"/>
          <w:b/>
          <w:spacing w:val="-10"/>
          <w:sz w:val="36"/>
          <w:szCs w:val="36"/>
        </w:rPr>
      </w:pPr>
      <w:r w:rsidRPr="00C41E6F">
        <w:rPr>
          <w:rFonts w:ascii="华文中宋" w:eastAsia="华文中宋" w:hAnsi="华文中宋" w:hint="eastAsia"/>
          <w:b/>
          <w:spacing w:val="-10"/>
          <w:sz w:val="36"/>
          <w:szCs w:val="36"/>
        </w:rPr>
        <w:t>西北师范大学</w:t>
      </w:r>
      <w:r>
        <w:rPr>
          <w:rFonts w:ascii="华文中宋" w:eastAsia="华文中宋" w:hAnsi="华文中宋" w:hint="eastAsia"/>
          <w:b/>
          <w:spacing w:val="-10"/>
          <w:sz w:val="36"/>
          <w:szCs w:val="36"/>
        </w:rPr>
        <w:t>自列</w:t>
      </w:r>
      <w:r w:rsidRPr="00C41E6F">
        <w:rPr>
          <w:rFonts w:ascii="华文中宋" w:eastAsia="华文中宋" w:hAnsi="华文中宋" w:hint="eastAsia"/>
          <w:b/>
          <w:spacing w:val="-10"/>
          <w:sz w:val="36"/>
          <w:szCs w:val="36"/>
        </w:rPr>
        <w:t>科研项目</w:t>
      </w:r>
      <w:r>
        <w:rPr>
          <w:rFonts w:ascii="华文中宋" w:eastAsia="华文中宋" w:hAnsi="华文中宋" w:hint="eastAsia"/>
          <w:b/>
          <w:spacing w:val="-10"/>
          <w:sz w:val="36"/>
          <w:szCs w:val="36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358"/>
      </w:tblGrid>
      <w:tr w:rsidR="00076EB0" w:rsidRPr="00736090" w:rsidTr="009B732E">
        <w:trPr>
          <w:trHeight w:val="695"/>
        </w:trPr>
        <w:tc>
          <w:tcPr>
            <w:tcW w:w="1980" w:type="dxa"/>
            <w:vAlign w:val="center"/>
          </w:tcPr>
          <w:p w:rsidR="00076EB0" w:rsidRPr="0041613F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自列</w:t>
            </w:r>
            <w:r w:rsidRPr="0041613F">
              <w:rPr>
                <w:rFonts w:ascii="仿宋_GB2312" w:eastAsia="仿宋_GB2312" w:hint="eastAsia"/>
                <w:position w:val="6"/>
                <w:sz w:val="28"/>
                <w:szCs w:val="28"/>
              </w:rPr>
              <w:t>项目名称</w:t>
            </w:r>
          </w:p>
        </w:tc>
        <w:tc>
          <w:tcPr>
            <w:tcW w:w="7036" w:type="dxa"/>
            <w:gridSpan w:val="3"/>
          </w:tcPr>
          <w:p w:rsidR="00076EB0" w:rsidRPr="0041613F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</w:tr>
      <w:tr w:rsidR="00793312" w:rsidRPr="00736090" w:rsidTr="009B732E">
        <w:trPr>
          <w:trHeight w:val="668"/>
        </w:trPr>
        <w:tc>
          <w:tcPr>
            <w:tcW w:w="1980" w:type="dxa"/>
            <w:vAlign w:val="center"/>
          </w:tcPr>
          <w:p w:rsidR="00076EB0" w:rsidRPr="0041613F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 w:rsidRPr="0041613F">
              <w:rPr>
                <w:rFonts w:ascii="仿宋_GB2312" w:eastAsia="仿宋_GB2312" w:hint="eastAsia"/>
                <w:position w:val="6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vAlign w:val="center"/>
          </w:tcPr>
          <w:p w:rsidR="00076EB0" w:rsidRPr="0041613F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6EB0" w:rsidRPr="0041613F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 w:rsidRPr="0041613F">
              <w:rPr>
                <w:rFonts w:ascii="仿宋_GB2312" w:eastAsia="仿宋_GB2312" w:hint="eastAsia"/>
                <w:position w:val="6"/>
                <w:sz w:val="28"/>
                <w:szCs w:val="28"/>
              </w:rPr>
              <w:t>所在单位</w:t>
            </w:r>
          </w:p>
        </w:tc>
        <w:tc>
          <w:tcPr>
            <w:tcW w:w="2358" w:type="dxa"/>
            <w:vAlign w:val="center"/>
          </w:tcPr>
          <w:p w:rsidR="00076EB0" w:rsidRPr="00736090" w:rsidRDefault="00076EB0" w:rsidP="009B732E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3312" w:rsidRPr="00736090" w:rsidTr="009B732E">
        <w:trPr>
          <w:trHeight w:val="653"/>
        </w:trPr>
        <w:tc>
          <w:tcPr>
            <w:tcW w:w="1980" w:type="dxa"/>
            <w:vAlign w:val="center"/>
          </w:tcPr>
          <w:p w:rsidR="00793312" w:rsidRPr="0041613F" w:rsidRDefault="00793312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研究</w:t>
            </w:r>
            <w:r w:rsidR="009B732E">
              <w:rPr>
                <w:rFonts w:ascii="仿宋_GB2312" w:eastAsia="仿宋_GB2312" w:hint="eastAsia"/>
                <w:position w:val="6"/>
                <w:sz w:val="28"/>
                <w:szCs w:val="28"/>
              </w:rPr>
              <w:t>期限</w:t>
            </w:r>
          </w:p>
        </w:tc>
        <w:tc>
          <w:tcPr>
            <w:tcW w:w="2410" w:type="dxa"/>
            <w:vAlign w:val="center"/>
          </w:tcPr>
          <w:p w:rsidR="00793312" w:rsidRPr="0041613F" w:rsidRDefault="00793312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3312" w:rsidRPr="0041613F" w:rsidRDefault="009B732E" w:rsidP="009B732E">
            <w:pPr>
              <w:spacing w:line="6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最终成果</w:t>
            </w:r>
          </w:p>
        </w:tc>
        <w:tc>
          <w:tcPr>
            <w:tcW w:w="2358" w:type="dxa"/>
            <w:vAlign w:val="center"/>
          </w:tcPr>
          <w:p w:rsidR="00793312" w:rsidRPr="00736090" w:rsidRDefault="00793312" w:rsidP="009B732E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EB0" w:rsidRPr="00736090" w:rsidTr="00C1775C">
        <w:tc>
          <w:tcPr>
            <w:tcW w:w="1980" w:type="dxa"/>
            <w:vMerge w:val="restart"/>
            <w:vAlign w:val="center"/>
          </w:tcPr>
          <w:p w:rsidR="00076EB0" w:rsidRDefault="00076EB0" w:rsidP="00076EB0">
            <w:pPr>
              <w:spacing w:line="4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结项通过的</w:t>
            </w:r>
          </w:p>
          <w:p w:rsidR="00C1775C" w:rsidRDefault="00076EB0" w:rsidP="00076EB0">
            <w:pPr>
              <w:spacing w:line="4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纵向项目</w:t>
            </w:r>
          </w:p>
          <w:p w:rsidR="00076EB0" w:rsidRPr="0041613F" w:rsidRDefault="00076EB0" w:rsidP="00C1775C">
            <w:pPr>
              <w:spacing w:line="44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及结余经费</w:t>
            </w:r>
          </w:p>
        </w:tc>
        <w:tc>
          <w:tcPr>
            <w:tcW w:w="2410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财务账号</w:t>
            </w:r>
          </w:p>
        </w:tc>
        <w:tc>
          <w:tcPr>
            <w:tcW w:w="2268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项目批准部门</w:t>
            </w:r>
          </w:p>
        </w:tc>
        <w:tc>
          <w:tcPr>
            <w:tcW w:w="2358" w:type="dxa"/>
            <w:vAlign w:val="center"/>
          </w:tcPr>
          <w:p w:rsidR="00076EB0" w:rsidRPr="00736090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结余经费（元）</w:t>
            </w:r>
          </w:p>
        </w:tc>
      </w:tr>
      <w:tr w:rsidR="00076EB0" w:rsidRPr="00736090" w:rsidTr="00C1775C">
        <w:tc>
          <w:tcPr>
            <w:tcW w:w="1980" w:type="dxa"/>
            <w:vMerge/>
            <w:vAlign w:val="center"/>
          </w:tcPr>
          <w:p w:rsidR="00076EB0" w:rsidRPr="0041613F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076EB0" w:rsidRPr="00736090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EB0" w:rsidRPr="00736090" w:rsidTr="00C1775C">
        <w:tc>
          <w:tcPr>
            <w:tcW w:w="1980" w:type="dxa"/>
            <w:vMerge/>
            <w:vAlign w:val="center"/>
          </w:tcPr>
          <w:p w:rsidR="00076EB0" w:rsidRPr="0041613F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076EB0" w:rsidRPr="00736090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92E" w:rsidRPr="00736090" w:rsidTr="00C1775C">
        <w:tc>
          <w:tcPr>
            <w:tcW w:w="1980" w:type="dxa"/>
            <w:vMerge/>
            <w:vAlign w:val="center"/>
          </w:tcPr>
          <w:p w:rsidR="0047692E" w:rsidRPr="0041613F" w:rsidRDefault="0047692E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7692E" w:rsidRPr="0041613F" w:rsidRDefault="0047692E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7692E" w:rsidRPr="0041613F" w:rsidRDefault="0047692E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47692E" w:rsidRPr="00736090" w:rsidRDefault="0047692E" w:rsidP="0079331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EB0" w:rsidRPr="00736090" w:rsidTr="00C1775C">
        <w:tc>
          <w:tcPr>
            <w:tcW w:w="1980" w:type="dxa"/>
            <w:vMerge/>
            <w:vAlign w:val="center"/>
          </w:tcPr>
          <w:p w:rsidR="00076EB0" w:rsidRPr="0041613F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76EB0" w:rsidRPr="0041613F" w:rsidRDefault="0047692E" w:rsidP="00793312">
            <w:pPr>
              <w:spacing w:line="600" w:lineRule="exact"/>
              <w:jc w:val="center"/>
              <w:rPr>
                <w:rFonts w:ascii="仿宋_GB2312" w:eastAsia="仿宋_GB2312" w:hint="eastAsia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 xml:space="preserve">合 </w:t>
            </w:r>
            <w:r>
              <w:rPr>
                <w:rFonts w:ascii="仿宋_GB2312" w:eastAsia="仿宋_GB2312"/>
                <w:position w:val="6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计</w:t>
            </w:r>
          </w:p>
        </w:tc>
        <w:tc>
          <w:tcPr>
            <w:tcW w:w="2268" w:type="dxa"/>
            <w:vAlign w:val="center"/>
          </w:tcPr>
          <w:p w:rsidR="00076EB0" w:rsidRPr="0041613F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 w:rsidR="00076EB0" w:rsidRPr="00736090" w:rsidRDefault="00076EB0" w:rsidP="0079331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EB0" w:rsidRPr="00736090" w:rsidTr="00793312">
        <w:tc>
          <w:tcPr>
            <w:tcW w:w="1980" w:type="dxa"/>
            <w:vAlign w:val="center"/>
          </w:tcPr>
          <w:p w:rsidR="00076EB0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自列项目</w:t>
            </w:r>
          </w:p>
          <w:p w:rsidR="00076EB0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研究计划</w:t>
            </w:r>
          </w:p>
          <w:p w:rsidR="00076EB0" w:rsidRPr="0041613F" w:rsidRDefault="00076EB0" w:rsidP="00076EB0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及研究内容</w:t>
            </w:r>
          </w:p>
        </w:tc>
        <w:tc>
          <w:tcPr>
            <w:tcW w:w="7036" w:type="dxa"/>
            <w:gridSpan w:val="3"/>
            <w:vAlign w:val="center"/>
          </w:tcPr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47692E">
            <w:pPr>
              <w:spacing w:line="6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EB0" w:rsidRDefault="00076EB0" w:rsidP="00766ACD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7692E" w:rsidRPr="00736090" w:rsidRDefault="0047692E" w:rsidP="00766AC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tbl>
      <w:tblPr>
        <w:tblW w:w="90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548"/>
        <w:gridCol w:w="979"/>
        <w:gridCol w:w="297"/>
        <w:gridCol w:w="1985"/>
        <w:gridCol w:w="1246"/>
      </w:tblGrid>
      <w:tr w:rsidR="00DE7151" w:rsidTr="00DE0BDA">
        <w:trPr>
          <w:cantSplit/>
          <w:trHeight w:val="607"/>
          <w:jc w:val="center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E7151" w:rsidRDefault="00DE7151" w:rsidP="00DE7151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lastRenderedPageBreak/>
              <w:t>自列项目</w:t>
            </w:r>
          </w:p>
          <w:p w:rsidR="00DE7151" w:rsidRDefault="00DE7151" w:rsidP="00DE7151">
            <w:pPr>
              <w:spacing w:line="520" w:lineRule="exact"/>
              <w:jc w:val="center"/>
              <w:rPr>
                <w:rFonts w:ascii="仿宋_GB2312" w:eastAsia="仿宋_GB2312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经费预算</w:t>
            </w:r>
          </w:p>
          <w:p w:rsidR="00DE7151" w:rsidRDefault="00DE7151" w:rsidP="00DE7151">
            <w:pPr>
              <w:jc w:val="center"/>
              <w:rPr>
                <w:rFonts w:ascii="宋体"/>
                <w:bCs/>
              </w:rPr>
            </w:pPr>
            <w:r>
              <w:rPr>
                <w:rFonts w:ascii="仿宋_GB2312" w:eastAsia="仿宋_GB2312" w:hint="eastAsia"/>
                <w:position w:val="6"/>
                <w:sz w:val="28"/>
                <w:szCs w:val="28"/>
              </w:rPr>
              <w:t>（元）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开支科目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开支科目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</w:tr>
      <w:tr w:rsidR="00DE7151" w:rsidTr="00DE0BDA">
        <w:trPr>
          <w:cantSplit/>
          <w:trHeight w:val="607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DE7151" w:rsidRDefault="00DE7151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资料</w:t>
            </w:r>
            <w:r w:rsidR="00C1775C">
              <w:rPr>
                <w:rFonts w:ascii="仿宋_GB2312" w:eastAsia="仿宋_GB2312" w:hint="eastAsia"/>
                <w:sz w:val="28"/>
                <w:szCs w:val="28"/>
              </w:rPr>
              <w:t>（材料）</w:t>
            </w:r>
            <w:r w:rsidRPr="00E82A42">
              <w:rPr>
                <w:rFonts w:ascii="仿宋_GB2312" w:eastAsia="仿宋_GB2312" w:hint="eastAsia"/>
                <w:sz w:val="28"/>
                <w:szCs w:val="28"/>
              </w:rPr>
              <w:t>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专家咨询费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7151" w:rsidTr="00DE0BDA">
        <w:trPr>
          <w:cantSplit/>
          <w:trHeight w:val="534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DE7151" w:rsidRDefault="00DE7151">
            <w:pPr>
              <w:widowControl/>
              <w:jc w:val="left"/>
              <w:rPr>
                <w:rFonts w:ascii="宋体" w:eastAsia="宋体"/>
                <w:b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数据采集费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劳务费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7151" w:rsidTr="00DE0BDA">
        <w:trPr>
          <w:cantSplit/>
          <w:trHeight w:val="618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DE7151" w:rsidRDefault="00DE7151">
            <w:pPr>
              <w:widowControl/>
              <w:jc w:val="left"/>
              <w:rPr>
                <w:rFonts w:ascii="宋体" w:eastAsia="宋体"/>
                <w:b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E82A4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会议费/差旅费/国际合作与交流费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印刷出版费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7151" w:rsidTr="00DE0BDA">
        <w:trPr>
          <w:cantSplit/>
          <w:trHeight w:val="534"/>
          <w:jc w:val="center"/>
        </w:trPr>
        <w:tc>
          <w:tcPr>
            <w:tcW w:w="197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Default="00DE7151">
            <w:pPr>
              <w:widowControl/>
              <w:jc w:val="left"/>
              <w:rPr>
                <w:rFonts w:ascii="宋体" w:eastAsia="宋体"/>
                <w:b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设备费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E82A42">
              <w:rPr>
                <w:rFonts w:ascii="仿宋_GB2312"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7151" w:rsidRPr="00E82A42" w:rsidRDefault="00DE7151" w:rsidP="009B732E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692E" w:rsidTr="00EB7307">
        <w:trPr>
          <w:cantSplit/>
          <w:trHeight w:val="773"/>
          <w:jc w:val="center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92E" w:rsidRPr="00E82A42" w:rsidRDefault="0047692E" w:rsidP="0047692E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项目负责人签字</w:t>
            </w:r>
          </w:p>
        </w:tc>
        <w:tc>
          <w:tcPr>
            <w:tcW w:w="4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7692E" w:rsidRPr="00E82A42" w:rsidRDefault="0047692E" w:rsidP="0047692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0BDA" w:rsidTr="00216C22">
        <w:trPr>
          <w:cantSplit/>
          <w:trHeight w:val="534"/>
          <w:jc w:val="center"/>
        </w:trPr>
        <w:tc>
          <w:tcPr>
            <w:tcW w:w="1978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DA" w:rsidRDefault="00DE0BDA" w:rsidP="00DE0B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6090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  <w:p w:rsidR="00DE0BDA" w:rsidRDefault="00DE0BDA" w:rsidP="00DE0BDA">
            <w:pPr>
              <w:widowControl/>
              <w:jc w:val="left"/>
              <w:rPr>
                <w:rFonts w:ascii="宋体" w:eastAsia="宋体"/>
                <w:b/>
              </w:rPr>
            </w:pPr>
            <w:r w:rsidRPr="00736090">
              <w:rPr>
                <w:rFonts w:ascii="仿宋_GB2312" w:eastAsia="仿宋_GB2312" w:hint="eastAsia"/>
                <w:sz w:val="28"/>
                <w:szCs w:val="28"/>
              </w:rPr>
              <w:t>单位审核意见</w:t>
            </w:r>
          </w:p>
        </w:tc>
        <w:tc>
          <w:tcPr>
            <w:tcW w:w="7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0BDA" w:rsidRDefault="00DE0BD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E0BDA" w:rsidRDefault="00DE0BD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E0BDA" w:rsidRDefault="00DE0BD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E0BDA" w:rsidRPr="00C1775C" w:rsidRDefault="00DE0BD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E0BDA" w:rsidRDefault="00DE0BD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E0BDA" w:rsidRDefault="00DE0BDA" w:rsidP="00DE0BDA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47692E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DE0BDA" w:rsidRDefault="00DE0BDA" w:rsidP="00DE0BD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EB7307" w:rsidRPr="00E82A42" w:rsidRDefault="00EB7307" w:rsidP="00DE0BDA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F676A" w:rsidTr="0047692E">
        <w:trPr>
          <w:cantSplit/>
          <w:trHeight w:val="534"/>
          <w:jc w:val="center"/>
        </w:trPr>
        <w:tc>
          <w:tcPr>
            <w:tcW w:w="1978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676A" w:rsidRPr="00736090" w:rsidRDefault="005F676A" w:rsidP="00DE0B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学校科研管理部门审核意见</w:t>
            </w:r>
          </w:p>
        </w:tc>
        <w:tc>
          <w:tcPr>
            <w:tcW w:w="7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Pr="00DE0BD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5F676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5F676A" w:rsidRDefault="005F676A" w:rsidP="00DE0BDA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76A" w:rsidTr="0014769D">
        <w:trPr>
          <w:cantSplit/>
          <w:trHeight w:val="668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676A" w:rsidRDefault="005F676A" w:rsidP="00DE0B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Pr="00DE0BD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Pr="00DE0BD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76A" w:rsidTr="0014769D">
        <w:trPr>
          <w:cantSplit/>
          <w:trHeight w:val="707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676A" w:rsidRDefault="005F676A" w:rsidP="00DE0B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财务编号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Pr="00DE0BDA" w:rsidRDefault="005F676A" w:rsidP="00DE0BD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676A" w:rsidTr="00820257">
        <w:trPr>
          <w:cantSplit/>
          <w:trHeight w:val="534"/>
          <w:jc w:val="center"/>
        </w:trPr>
        <w:tc>
          <w:tcPr>
            <w:tcW w:w="19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676A" w:rsidRDefault="005F676A" w:rsidP="00DE0BD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676A" w:rsidRDefault="005F676A" w:rsidP="005F676A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5F676A" w:rsidRDefault="005F676A" w:rsidP="005F676A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负责人：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5F676A" w:rsidRDefault="005F676A" w:rsidP="005F676A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  <w:p w:rsidR="00EB7307" w:rsidRPr="00DE0BDA" w:rsidRDefault="00EB7307" w:rsidP="005F676A">
            <w:pPr>
              <w:spacing w:line="44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76EB0" w:rsidRPr="004A7367" w:rsidRDefault="00076EB0" w:rsidP="0047692E">
      <w:pPr>
        <w:spacing w:line="240" w:lineRule="exact"/>
        <w:rPr>
          <w:rFonts w:ascii="仿宋_GB2312" w:eastAsia="仿宋_GB2312"/>
          <w:sz w:val="24"/>
          <w:szCs w:val="24"/>
        </w:rPr>
      </w:pPr>
    </w:p>
    <w:sectPr w:rsidR="00076EB0" w:rsidRPr="004A7367" w:rsidSect="00DE1127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B0"/>
    <w:rsid w:val="00076EB0"/>
    <w:rsid w:val="0014769D"/>
    <w:rsid w:val="0047692E"/>
    <w:rsid w:val="005F676A"/>
    <w:rsid w:val="00793312"/>
    <w:rsid w:val="007B600E"/>
    <w:rsid w:val="007D47D9"/>
    <w:rsid w:val="008005CE"/>
    <w:rsid w:val="00925E87"/>
    <w:rsid w:val="009B732E"/>
    <w:rsid w:val="00B35CC3"/>
    <w:rsid w:val="00BA335D"/>
    <w:rsid w:val="00BA4CEC"/>
    <w:rsid w:val="00C1775C"/>
    <w:rsid w:val="00DE0BDA"/>
    <w:rsid w:val="00DE7151"/>
    <w:rsid w:val="00E82A42"/>
    <w:rsid w:val="00EB7307"/>
    <w:rsid w:val="00FE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DA33"/>
  <w15:chartTrackingRefBased/>
  <w15:docId w15:val="{008CBE9E-1EB1-4DEE-BC64-8099F247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社科 处</dc:creator>
  <cp:keywords/>
  <dc:description/>
  <cp:lastModifiedBy>社科 处</cp:lastModifiedBy>
  <cp:revision>13</cp:revision>
  <cp:lastPrinted>2018-09-06T09:31:00Z</cp:lastPrinted>
  <dcterms:created xsi:type="dcterms:W3CDTF">2018-08-31T00:03:00Z</dcterms:created>
  <dcterms:modified xsi:type="dcterms:W3CDTF">2018-09-06T10:04:00Z</dcterms:modified>
</cp:coreProperties>
</file>